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AAAE" w14:textId="51219DC9" w:rsidR="0005078F" w:rsidRDefault="0005078F" w:rsidP="000507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D7551" wp14:editId="369CB22C">
                <wp:simplePos x="0" y="0"/>
                <wp:positionH relativeFrom="column">
                  <wp:posOffset>14605</wp:posOffset>
                </wp:positionH>
                <wp:positionV relativeFrom="paragraph">
                  <wp:posOffset>-430205</wp:posOffset>
                </wp:positionV>
                <wp:extent cx="3560956" cy="40144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956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sx="1000" sy="1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68016311" w14:textId="7CEDEF07" w:rsidR="0005078F" w:rsidRPr="0005078F" w:rsidRDefault="0005078F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5078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Church by the Sea presents…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D75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15pt;margin-top:-33.85pt;width:280.4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" filled="f" stroked="f" strokeweight=".5pt">
                <v:shadow on="t" type="perspective" color="white [3212]" offset="4pt,0" matrix="655f,,,655f"/>
                <v:textbox>
                  <w:txbxContent>
                    <w:p w14:paraId="68016311" w14:textId="7CEDEF07" w:rsidR="0005078F" w:rsidRPr="0005078F" w:rsidRDefault="0005078F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5078F">
                        <w:rPr>
                          <w:b/>
                          <w:color w:val="FFFFFF" w:themeColor="background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Church by the Sea presents…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113AC5" wp14:editId="17A657FC">
            <wp:simplePos x="0" y="0"/>
            <wp:positionH relativeFrom="column">
              <wp:posOffset>-96644</wp:posOffset>
            </wp:positionH>
            <wp:positionV relativeFrom="paragraph">
              <wp:posOffset>-728546</wp:posOffset>
            </wp:positionV>
            <wp:extent cx="5882671" cy="2430966"/>
            <wp:effectExtent l="38100" t="38100" r="35560" b="33020"/>
            <wp:wrapNone/>
            <wp:docPr id="2" name="Picture 2" descr="A birthday cake with a cartoon characte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irthday cake with a cartoon character on i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92" cy="243279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86BE" w14:textId="7DDB6122" w:rsidR="0005078F" w:rsidRDefault="0005078F" w:rsidP="0005078F">
      <w:r>
        <w:t xml:space="preserve"> </w:t>
      </w:r>
    </w:p>
    <w:p w14:paraId="43DFDCF9" w14:textId="22D5BBF1" w:rsidR="0005078F" w:rsidRDefault="0005078F" w:rsidP="0005078F">
      <w:r>
        <w:t xml:space="preserve">                                       </w:t>
      </w:r>
    </w:p>
    <w:p w14:paraId="7E2D0DE7" w14:textId="712C8AAF" w:rsidR="0005078F" w:rsidRDefault="0005078F" w:rsidP="0005078F">
      <w:pPr>
        <w:rPr>
          <w:rFonts w:ascii="BrowalliaUPC" w:eastAsia="Calibri" w:hAnsi="BrowalliaUPC" w:cs="Times New Roman"/>
          <w:sz w:val="24"/>
          <w:szCs w:val="40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48A87" wp14:editId="070A5B54">
                <wp:simplePos x="0" y="0"/>
                <wp:positionH relativeFrom="column">
                  <wp:posOffset>1962150</wp:posOffset>
                </wp:positionH>
                <wp:positionV relativeFrom="paragraph">
                  <wp:posOffset>98766</wp:posOffset>
                </wp:positionV>
                <wp:extent cx="1828800" cy="5575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7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27C25" w14:textId="312C7742" w:rsidR="0005078F" w:rsidRPr="0005078F" w:rsidRDefault="0005078F" w:rsidP="0005078F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VIRTUAL</w:t>
                            </w:r>
                          </w:p>
                          <w:p w14:paraId="7A929DDF" w14:textId="77777777" w:rsidR="0005078F" w:rsidRDefault="0005078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8A87" id="Text Box 9" o:spid="_x0000_s1027" type="#_x0000_t202" style="position:absolute;margin-left:154.5pt;margin-top:7.8pt;width:2in;height:43.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" filled="f" stroked="f">
                <v:fill o:detectmouseclick="t"/>
                <v:textbox>
                  <w:txbxContent>
                    <w:p w14:paraId="33627C25" w14:textId="312C7742" w:rsidR="0005078F" w:rsidRPr="0005078F" w:rsidRDefault="0005078F" w:rsidP="0005078F">
                      <w:pPr>
                        <w:jc w:val="center"/>
                        <w:rPr>
                          <w:rFonts w:ascii="Calibri" w:eastAsia="Calibri" w:hAnsi="Calibr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VIRTUAL</w:t>
                      </w:r>
                    </w:p>
                    <w:p w14:paraId="7A929DDF" w14:textId="77777777" w:rsidR="0005078F" w:rsidRDefault="0005078F"/>
                  </w:txbxContent>
                </v:textbox>
              </v:shape>
            </w:pict>
          </mc:Fallback>
        </mc:AlternateContent>
      </w:r>
      <w:r w:rsidRPr="000A6D36">
        <w:rPr>
          <w:rFonts w:ascii="Calibri" w:eastAsia="Calibri" w:hAnsi="Calibri" w:cs="Times New Roman"/>
          <w:b/>
          <w:sz w:val="40"/>
          <w:szCs w:val="40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</w:t>
      </w:r>
    </w:p>
    <w:p w14:paraId="7E46370A" w14:textId="54D154BB" w:rsidR="0005078F" w:rsidRDefault="0005078F" w:rsidP="0005078F">
      <w:r w:rsidRPr="007570F2">
        <w:rPr>
          <w:b/>
          <w:noProof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15A88110" wp14:editId="365A3FFC">
            <wp:simplePos x="0" y="0"/>
            <wp:positionH relativeFrom="column">
              <wp:posOffset>12700</wp:posOffset>
            </wp:positionH>
            <wp:positionV relativeFrom="paragraph">
              <wp:posOffset>70345</wp:posOffset>
            </wp:positionV>
            <wp:extent cx="5886450" cy="9144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274BC" w14:textId="77777777" w:rsidR="0005078F" w:rsidRDefault="0005078F" w:rsidP="0005078F"/>
    <w:p w14:paraId="0FE024B3" w14:textId="77777777" w:rsidR="0005078F" w:rsidRDefault="0005078F" w:rsidP="0005078F"/>
    <w:p w14:paraId="22A58769" w14:textId="77777777" w:rsidR="0005078F" w:rsidRDefault="0005078F" w:rsidP="0005078F"/>
    <w:p w14:paraId="217B41C5" w14:textId="24EC91E3" w:rsidR="0005078F" w:rsidRDefault="0005078F" w:rsidP="0005078F">
      <w:r>
        <w:t>Child's Name __________________________________________________________________________</w:t>
      </w:r>
    </w:p>
    <w:p w14:paraId="1096D6F2" w14:textId="1D3E3969" w:rsidR="0005078F" w:rsidRDefault="0005078F" w:rsidP="0005078F">
      <w:r>
        <w:t xml:space="preserve">Birth Date_____________________________________________________________________________ </w:t>
      </w:r>
    </w:p>
    <w:p w14:paraId="05C0B41F" w14:textId="77777777" w:rsidR="0005078F" w:rsidRDefault="0005078F" w:rsidP="0005078F">
      <w:r>
        <w:t xml:space="preserve">Most Recent Grade Completed____________________________________________________________  </w:t>
      </w:r>
    </w:p>
    <w:p w14:paraId="4CCAB133" w14:textId="77777777" w:rsidR="0005078F" w:rsidRDefault="0005078F" w:rsidP="0005078F">
      <w:r>
        <w:t>Name of Siblings Attending Church Camp at CBTS_____________________________________________</w:t>
      </w:r>
    </w:p>
    <w:p w14:paraId="16FCC440" w14:textId="77777777" w:rsidR="0005078F" w:rsidRDefault="0005078F" w:rsidP="0005078F">
      <w:r>
        <w:t>_____________________________________________________________________________________</w:t>
      </w:r>
    </w:p>
    <w:p w14:paraId="7A01931A" w14:textId="77777777" w:rsidR="0005078F" w:rsidRDefault="0005078F" w:rsidP="0005078F">
      <w:r>
        <w:t>Parent's Name_________________________________________________________________________</w:t>
      </w:r>
    </w:p>
    <w:p w14:paraId="29755411" w14:textId="77777777" w:rsidR="0005078F" w:rsidRDefault="0005078F" w:rsidP="0005078F">
      <w:r>
        <w:t>Address ______________________________________________________________________________</w:t>
      </w:r>
    </w:p>
    <w:p w14:paraId="1526E153" w14:textId="77777777" w:rsidR="0005078F" w:rsidRDefault="0005078F" w:rsidP="0005078F">
      <w:r>
        <w:t>_____________________________________________________________________________________</w:t>
      </w:r>
    </w:p>
    <w:p w14:paraId="0F9EFC21" w14:textId="77777777" w:rsidR="0005078F" w:rsidRDefault="0005078F" w:rsidP="0005078F">
      <w:r>
        <w:t>Phone Number ________________________________________________________________________</w:t>
      </w:r>
    </w:p>
    <w:p w14:paraId="613B42B2" w14:textId="77777777" w:rsidR="0005078F" w:rsidRDefault="0005078F" w:rsidP="0005078F">
      <w:r>
        <w:t>Alternate Phone Number (if any) __________________________________________________________</w:t>
      </w:r>
    </w:p>
    <w:p w14:paraId="397A9628" w14:textId="77777777" w:rsidR="0005078F" w:rsidRDefault="0005078F" w:rsidP="0005078F">
      <w:r>
        <w:t>Email Address _________________________________________________________________________</w:t>
      </w:r>
    </w:p>
    <w:p w14:paraId="2EDF6129" w14:textId="77777777" w:rsidR="0005078F" w:rsidRDefault="0005078F" w:rsidP="0005078F">
      <w:r>
        <w:t>Church Home__________________________________________________________________________</w:t>
      </w:r>
    </w:p>
    <w:p w14:paraId="4A9F398F" w14:textId="77777777" w:rsidR="0005078F" w:rsidRDefault="0005078F" w:rsidP="0005078F">
      <w:r>
        <w:t>Emergency Contact Name _______________________________________________________________</w:t>
      </w:r>
    </w:p>
    <w:p w14:paraId="597010B8" w14:textId="77777777" w:rsidR="0005078F" w:rsidRDefault="0005078F" w:rsidP="0005078F">
      <w:r>
        <w:t>Relationship to Child ____________________________________________________________________</w:t>
      </w:r>
    </w:p>
    <w:p w14:paraId="3B3E40A8" w14:textId="77777777" w:rsidR="0005078F" w:rsidRDefault="0005078F" w:rsidP="0005078F">
      <w:r>
        <w:t>Emergency Contact Phone _______________________________________________________________</w:t>
      </w:r>
    </w:p>
    <w:p w14:paraId="5E433064" w14:textId="77777777" w:rsidR="0005078F" w:rsidRDefault="0005078F" w:rsidP="0005078F">
      <w:r>
        <w:t>Allergy/Health Conditions________________________________________________________________</w:t>
      </w:r>
    </w:p>
    <w:p w14:paraId="331E6C26" w14:textId="52A4517B" w:rsidR="00445A75" w:rsidRDefault="0005078F" w:rsidP="0005078F">
      <w:r>
        <w:t>_____________________________________________________________________________________</w:t>
      </w:r>
    </w:p>
    <w:sectPr w:rsidR="00445A75" w:rsidSect="006A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8F"/>
    <w:rsid w:val="0005078F"/>
    <w:rsid w:val="00445A75"/>
    <w:rsid w:val="006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2C99"/>
  <w15:chartTrackingRefBased/>
  <w15:docId w15:val="{C8DBBEED-85E2-CF45-B99D-D40A8C75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Bartroff</dc:creator>
  <cp:keywords/>
  <dc:description/>
  <cp:lastModifiedBy>Jeana Bartroff</cp:lastModifiedBy>
  <cp:revision>1</cp:revision>
  <dcterms:created xsi:type="dcterms:W3CDTF">2021-05-19T19:06:00Z</dcterms:created>
  <dcterms:modified xsi:type="dcterms:W3CDTF">2021-05-19T19:38:00Z</dcterms:modified>
</cp:coreProperties>
</file>